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64D8A">
      <w:pPr>
        <w:wordWrap w:val="0"/>
        <w:jc w:val="right"/>
      </w:pPr>
      <w:bookmarkStart w:id="0" w:name="_GoBack"/>
      <w:bookmarkEnd w:id="0"/>
      <w:r>
        <w:t>年　　月　　日</w:t>
      </w:r>
    </w:p>
    <w:p w:rsidR="00000000" w:rsidRDefault="00A64D8A"/>
    <w:p w:rsidR="00000000" w:rsidRDefault="00A64D8A"/>
    <w:p w:rsidR="00000000" w:rsidRDefault="00A64D8A">
      <w:r>
        <w:t>佐　那　河　内　村　長　　様</w:t>
      </w:r>
    </w:p>
    <w:p w:rsidR="00000000" w:rsidRDefault="00A64D8A"/>
    <w:p w:rsidR="00000000" w:rsidRDefault="00A64D8A"/>
    <w:p w:rsidR="00000000" w:rsidRDefault="00A64D8A">
      <w:r>
        <w:t xml:space="preserve">　　　　　　　　　　　　　　　　　　住　所</w:t>
      </w:r>
    </w:p>
    <w:p w:rsidR="00000000" w:rsidRDefault="00A64D8A">
      <w:r>
        <w:t xml:space="preserve">　　　　　　　　　　　　　　　　　　氏　名　　　　　　　　　　　　　印</w:t>
      </w:r>
    </w:p>
    <w:p w:rsidR="00000000" w:rsidRDefault="00A64D8A">
      <w:r>
        <w:t xml:space="preserve">　　　　　　</w:t>
      </w:r>
      <w:r>
        <w:t xml:space="preserve">　　　　　　　　　　　　電　話　　　（　　　）</w:t>
      </w:r>
    </w:p>
    <w:p w:rsidR="00000000" w:rsidRDefault="00A64D8A"/>
    <w:p w:rsidR="00000000" w:rsidRDefault="00A64D8A">
      <w:r>
        <w:t xml:space="preserve">　次のとおり、（</w:t>
      </w:r>
      <w:r>
        <w:rPr>
          <w:spacing w:val="-1"/>
        </w:rPr>
        <w:t xml:space="preserve"> </w:t>
      </w:r>
      <w:r>
        <w:t>生ごみ処理容器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ＥＭボカシ容器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機械式生ごみ処理機</w:t>
      </w:r>
      <w:r>
        <w:rPr>
          <w:spacing w:val="-1"/>
        </w:rPr>
        <w:t xml:space="preserve"> </w:t>
      </w:r>
      <w:r>
        <w:t>・</w:t>
      </w:r>
    </w:p>
    <w:p w:rsidR="00000000" w:rsidRDefault="00A64D8A">
      <w:r>
        <w:t>コンポスト用基材　）を購入しましたのでお届けします。</w:t>
      </w:r>
    </w:p>
    <w:p w:rsidR="00000000" w:rsidRDefault="00A64D8A"/>
    <w:p w:rsidR="00000000" w:rsidRDefault="00A64D8A">
      <w:pPr>
        <w:jc w:val="center"/>
      </w:pPr>
      <w:r>
        <w:t>記</w:t>
      </w:r>
    </w:p>
    <w:p w:rsidR="00000000" w:rsidRDefault="00A64D8A">
      <w:pPr>
        <w:jc w:val="center"/>
      </w:pPr>
    </w:p>
    <w:p w:rsidR="00000000" w:rsidRDefault="00A64D8A">
      <w:pPr>
        <w:spacing w:line="522" w:lineRule="exact"/>
        <w:jc w:val="center"/>
      </w:pPr>
      <w:r>
        <w:rPr>
          <w:spacing w:val="-1"/>
          <w:sz w:val="38"/>
        </w:rPr>
        <w:t xml:space="preserve">  </w:t>
      </w:r>
      <w:r>
        <w:rPr>
          <w:sz w:val="38"/>
        </w:rPr>
        <w:t>購</w:t>
      </w:r>
      <w:r>
        <w:rPr>
          <w:spacing w:val="-1"/>
          <w:sz w:val="38"/>
        </w:rPr>
        <w:t xml:space="preserve"> </w:t>
      </w:r>
      <w:r>
        <w:rPr>
          <w:sz w:val="38"/>
        </w:rPr>
        <w:t>入</w:t>
      </w:r>
      <w:r>
        <w:rPr>
          <w:spacing w:val="-1"/>
          <w:sz w:val="38"/>
        </w:rPr>
        <w:t xml:space="preserve"> </w:t>
      </w:r>
      <w:r>
        <w:rPr>
          <w:sz w:val="38"/>
        </w:rPr>
        <w:t>証</w:t>
      </w:r>
      <w:r>
        <w:rPr>
          <w:spacing w:val="-1"/>
          <w:sz w:val="38"/>
        </w:rPr>
        <w:t xml:space="preserve"> </w:t>
      </w:r>
      <w:r>
        <w:rPr>
          <w:sz w:val="38"/>
        </w:rPr>
        <w:t>明</w:t>
      </w:r>
      <w:r>
        <w:rPr>
          <w:spacing w:val="-1"/>
          <w:sz w:val="38"/>
        </w:rPr>
        <w:t xml:space="preserve"> </w:t>
      </w:r>
      <w:r>
        <w:rPr>
          <w:sz w:val="38"/>
        </w:rPr>
        <w:t>書</w:t>
      </w:r>
      <w:r>
        <w:t>（販売店で記入して下さい）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560"/>
        <w:gridCol w:w="1920"/>
        <w:gridCol w:w="1320"/>
        <w:gridCol w:w="18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64D8A"/>
          <w:p w:rsidR="00000000" w:rsidRDefault="00A64D8A">
            <w:r>
              <w:t>１，購入年月日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64D8A"/>
          <w:p w:rsidR="00000000" w:rsidRDefault="00A64D8A">
            <w:r>
              <w:rPr>
                <w:spacing w:val="-1"/>
              </w:rPr>
              <w:t xml:space="preserve">         </w:t>
            </w:r>
            <w:r>
              <w:t xml:space="preserve">　　年　　　　月　　　　　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64D8A"/>
          <w:p w:rsidR="00000000" w:rsidRDefault="00A64D8A">
            <w:r>
              <w:t>２，購入者氏名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64D8A"/>
          <w:p w:rsidR="00000000" w:rsidRDefault="00A64D8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64D8A"/>
          <w:p w:rsidR="00000000" w:rsidRDefault="00A64D8A"/>
          <w:p w:rsidR="00000000" w:rsidRDefault="00A64D8A"/>
          <w:p w:rsidR="00000000" w:rsidRDefault="00A64D8A">
            <w:r>
              <w:t>３，購入品名</w:t>
            </w:r>
          </w:p>
          <w:p w:rsidR="00000000" w:rsidRDefault="00A64D8A"/>
          <w:p w:rsidR="00000000" w:rsidRDefault="00A64D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64D8A"/>
          <w:p w:rsidR="00000000" w:rsidRDefault="00A64D8A">
            <w:r>
              <w:rPr>
                <w:spacing w:val="-1"/>
              </w:rPr>
              <w:t xml:space="preserve"> </w:t>
            </w:r>
            <w:r>
              <w:t>メーカー名</w:t>
            </w:r>
          </w:p>
          <w:p w:rsidR="00000000" w:rsidRDefault="00A64D8A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64D8A"/>
          <w:p w:rsidR="00000000" w:rsidRDefault="00A64D8A"/>
          <w:p w:rsidR="00000000" w:rsidRDefault="00A64D8A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64D8A"/>
          <w:p w:rsidR="00000000" w:rsidRDefault="00A64D8A">
            <w:r>
              <w:rPr>
                <w:spacing w:val="-1"/>
              </w:rPr>
              <w:t xml:space="preserve"> </w:t>
            </w:r>
            <w:r>
              <w:t>形　　式</w:t>
            </w:r>
          </w:p>
          <w:p w:rsidR="00000000" w:rsidRDefault="00A64D8A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64D8A"/>
          <w:p w:rsidR="00000000" w:rsidRDefault="00A64D8A"/>
          <w:p w:rsidR="00000000" w:rsidRDefault="00A64D8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64D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64D8A"/>
          <w:p w:rsidR="00000000" w:rsidRDefault="00A64D8A">
            <w:r>
              <w:rPr>
                <w:spacing w:val="-1"/>
              </w:rPr>
              <w:t xml:space="preserve"> </w:t>
            </w:r>
            <w:r>
              <w:t>品　　　名</w:t>
            </w:r>
          </w:p>
          <w:p w:rsidR="00000000" w:rsidRDefault="00A64D8A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64D8A"/>
          <w:p w:rsidR="00000000" w:rsidRDefault="00A64D8A"/>
          <w:p w:rsidR="00000000" w:rsidRDefault="00A64D8A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64D8A"/>
          <w:p w:rsidR="00000000" w:rsidRDefault="00A64D8A">
            <w:r>
              <w:rPr>
                <w:spacing w:val="-1"/>
              </w:rPr>
              <w:t xml:space="preserve"> </w:t>
            </w:r>
            <w:r>
              <w:t>購入台数</w:t>
            </w:r>
          </w:p>
          <w:p w:rsidR="00000000" w:rsidRDefault="00A64D8A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64D8A"/>
          <w:p w:rsidR="00000000" w:rsidRDefault="00A64D8A"/>
          <w:p w:rsidR="00000000" w:rsidRDefault="00A64D8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64D8A"/>
          <w:p w:rsidR="00000000" w:rsidRDefault="00A64D8A">
            <w:r>
              <w:t>４，購入金額</w:t>
            </w:r>
          </w:p>
          <w:p w:rsidR="00000000" w:rsidRDefault="00A64D8A"/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64D8A"/>
          <w:p w:rsidR="00000000" w:rsidRDefault="00A64D8A">
            <w:r>
              <w:rPr>
                <w:spacing w:val="-1"/>
              </w:rPr>
              <w:t xml:space="preserve">     </w:t>
            </w:r>
          </w:p>
          <w:p w:rsidR="00000000" w:rsidRDefault="00A64D8A">
            <w:r>
              <w:t xml:space="preserve">　　　　</w:t>
            </w:r>
            <w:r>
              <w:rPr>
                <w:u w:val="single" w:color="000000"/>
              </w:rPr>
              <w:t xml:space="preserve">￥　　　　　</w:t>
            </w:r>
            <w:r>
              <w:rPr>
                <w:u w:val="single" w:color="000000"/>
              </w:rPr>
              <w:t xml:space="preserve">　　　　　　　　　　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64D8A"/>
          <w:p w:rsidR="00000000" w:rsidRDefault="00A64D8A"/>
          <w:p w:rsidR="00000000" w:rsidRDefault="00A64D8A"/>
          <w:p w:rsidR="00000000" w:rsidRDefault="00A64D8A">
            <w:r>
              <w:t>５，販売店名</w:t>
            </w:r>
          </w:p>
          <w:p w:rsidR="00000000" w:rsidRDefault="00A64D8A"/>
          <w:p w:rsidR="00000000" w:rsidRDefault="00A64D8A"/>
          <w:p w:rsidR="00000000" w:rsidRDefault="00A64D8A"/>
        </w:tc>
        <w:tc>
          <w:tcPr>
            <w:tcW w:w="6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64D8A"/>
          <w:p w:rsidR="00000000" w:rsidRDefault="00A64D8A">
            <w:r>
              <w:rPr>
                <w:spacing w:val="-1"/>
              </w:rPr>
              <w:t xml:space="preserve"> </w:t>
            </w:r>
            <w:r>
              <w:t>所在地</w:t>
            </w:r>
          </w:p>
          <w:p w:rsidR="00000000" w:rsidRDefault="00A64D8A"/>
          <w:p w:rsidR="00000000" w:rsidRDefault="00A64D8A">
            <w:r>
              <w:rPr>
                <w:spacing w:val="-1"/>
              </w:rPr>
              <w:t xml:space="preserve"> </w:t>
            </w:r>
            <w:r>
              <w:t>名　称</w:t>
            </w:r>
            <w:r>
              <w:rPr>
                <w:spacing w:val="-1"/>
              </w:rPr>
              <w:t xml:space="preserve">                                  </w:t>
            </w:r>
            <w:r>
              <w:t>印</w:t>
            </w:r>
          </w:p>
          <w:p w:rsidR="00000000" w:rsidRDefault="00A64D8A"/>
          <w:p w:rsidR="00000000" w:rsidRDefault="00A64D8A">
            <w:r>
              <w:rPr>
                <w:spacing w:val="-1"/>
              </w:rPr>
              <w:t xml:space="preserve"> </w:t>
            </w:r>
            <w:r>
              <w:t xml:space="preserve">電　話　　　（　　　）　</w:t>
            </w:r>
          </w:p>
          <w:p w:rsidR="00000000" w:rsidRDefault="00A64D8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64D8A"/>
        </w:tc>
        <w:tc>
          <w:tcPr>
            <w:tcW w:w="66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64D8A"/>
        </w:tc>
      </w:tr>
    </w:tbl>
    <w:p w:rsidR="00000000" w:rsidRDefault="00A64D8A">
      <w:r>
        <w:t>＊「購入金額」とは、処理機器の本体（付属品も含む）と消費税とし、送料、工事　費等その他の金額は除きます。</w:t>
      </w:r>
    </w:p>
    <w:p w:rsidR="00A64D8A" w:rsidRDefault="00A64D8A"/>
    <w:sectPr w:rsidR="00A64D8A">
      <w:footnotePr>
        <w:numRestart w:val="eachPage"/>
      </w:footnotePr>
      <w:endnotePr>
        <w:numFmt w:val="decimal"/>
      </w:endnotePr>
      <w:pgSz w:w="11906" w:h="16838"/>
      <w:pgMar w:top="964" w:right="1474" w:bottom="567" w:left="1474" w:header="850" w:footer="0" w:gutter="0"/>
      <w:cols w:space="720"/>
      <w:docGrid w:type="linesAndChars" w:linePitch="382" w:charSpace="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D8A" w:rsidRDefault="00A64D8A">
      <w:pPr>
        <w:spacing w:before="327"/>
      </w:pPr>
      <w:r>
        <w:continuationSeparator/>
      </w:r>
    </w:p>
  </w:endnote>
  <w:endnote w:type="continuationSeparator" w:id="0">
    <w:p w:rsidR="00A64D8A" w:rsidRDefault="00A64D8A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D8A" w:rsidRDefault="00A64D8A">
      <w:pPr>
        <w:spacing w:before="327"/>
      </w:pPr>
      <w:r>
        <w:continuationSeparator/>
      </w:r>
    </w:p>
  </w:footnote>
  <w:footnote w:type="continuationSeparator" w:id="0">
    <w:p w:rsidR="00A64D8A" w:rsidRDefault="00A64D8A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68"/>
  <w:hyphenationZone w:val="0"/>
  <w:drawingGridHorizontalSpacing w:val="427"/>
  <w:drawingGridVerticalSpacing w:val="38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07"/>
    <w:rsid w:val="00210A07"/>
    <w:rsid w:val="00A6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3605E7-9743-44D7-A833-A4144F6E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pc0003</dc:creator>
  <cp:keywords/>
  <cp:lastModifiedBy>pc0003</cp:lastModifiedBy>
  <cp:revision>2</cp:revision>
  <cp:lastPrinted>1601-01-01T00:00:00Z</cp:lastPrinted>
  <dcterms:created xsi:type="dcterms:W3CDTF">2025-09-02T06:26:00Z</dcterms:created>
  <dcterms:modified xsi:type="dcterms:W3CDTF">2025-09-02T06:26:00Z</dcterms:modified>
</cp:coreProperties>
</file>