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34" w:rsidRDefault="007D303B" w:rsidP="0045574E">
      <w:pPr>
        <w:spacing w:line="0" w:lineRule="atLeast"/>
        <w:ind w:firstLineChars="400" w:firstLine="763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AF225" wp14:editId="64386682">
                <wp:simplePos x="0" y="0"/>
                <wp:positionH relativeFrom="column">
                  <wp:posOffset>-289560</wp:posOffset>
                </wp:positionH>
                <wp:positionV relativeFrom="paragraph">
                  <wp:posOffset>149225</wp:posOffset>
                </wp:positionV>
                <wp:extent cx="695325" cy="752475"/>
                <wp:effectExtent l="57150" t="57150" r="47625" b="476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7D303B" w:rsidRPr="007D303B" w:rsidRDefault="007D303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D303B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AF2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8pt;margin-top:11.75pt;width:54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lDmgIAAAoFAAAOAAAAZHJzL2Uyb0RvYy54bWysVM1u2zAMvg/YOwi6r07SpGmNOkXXLsOA&#10;bivW7gFkSbaFyZJHqbHbYwMMe4i9wrDznscvMkpO0+wHOwzzQRBN8iP5kdTxSVdrspLglDUZHe+N&#10;KJGGW6FMmdH318tnh5Q4z4xg2hqZ0Vvp6Mni6ZPjtknlxFZWCwkEQYxL2yajlfdNmiSOV7Jmbs82&#10;0qCysFAzjyKUiQDWInqtk8lodJC0FkQDlkvn8O/5oKSLiF8Ukvu3ReGkJzqjmJuPJ8QzD2eyOGZp&#10;CaypFN+kwf4hi5opg0G3UOfMM3ID6jeoWnGwzhZ+j9s6sUWhuIw1YDXj0S/VXFWskbEWJMc1W5rc&#10;/4Plb1aXQJTI6P5oTolhNTapX3/q77/299/79WfSr7/063V//w1lMgmEtY1L0e+qQU/fPbcdNj4W&#10;75oLyz84YuxZxUwpTwFsW0kmMOFx8Ex2XAccF0Dy9rUVGJfdeBuBugLqwCbyQxAdG3e7bZbsPOH4&#10;8+Botj+ZUcJRNZ9NpvNZjMDSB+cGnH8pbU3CJaOAsxDB2erC+ZAMSx9MQixntRJLpXUUoMzPNJAV&#10;w7lZxm+D/pOZNqRF5sYY++8Qo/j9CSKkcM5cNYQSeAtWLK2Vx8XQqs7o4daZpYHNF0ZEE8+UHu5Y&#10;ijbBS8aRH+rDkrg0cl8EBcfGAttQYcFXdjP0S7DGDyG1Kiv/TpUEFC6vr0DKS0+JULgv0QTD7EC6&#10;ZoDO5Urq6y3LmnVSvDK4cw/lRrvY+tDtoe++yzssIsxDbsUtDgHYYTnxMcFLZeGOkhYXM6Pu4w0D&#10;SYlG1IwejafTsMlRmM7mExRgV5PvapjhCBXyJ8P1zMftD5wYe4oDV6g4DI+ZbMYUFy7OyIansNG7&#10;crR6fMIWPwAAAP//AwBQSwMEFAAGAAgAAAAhALQX5LfdAAAACQEAAA8AAABkcnMvZG93bnJldi54&#10;bWxMj0FPg0AQhe8m/ofNmHhrF2lLhLI01sSbxoj2PsDAEtldwm4L/nvHkz1O3pf3vskPixnEhSbf&#10;O6vgYR2BIFu7predgq/Pl9UjCB/QNjg4Swp+yMOhuL3JMWvcbD/oUoZOcIn1GSrQIYyZlL7WZNCv&#10;3UiWs9ZNBgOfUyebCWcuN4OMoyiRBnvLCxpHetZUf5dno+Do2xkNVfr1PX1L62SU5enYKnV/tzzt&#10;QQRawj8Mf/qsDgU7Ve5sGy8GBavtLmFUQbzZgWAg2aQgKga3cQSyyOX1B8UvAAAA//8DAFBLAQIt&#10;ABQABgAIAAAAIQC2gziS/gAAAOEBAAATAAAAAAAAAAAAAAAAAAAAAABbQ29udGVudF9UeXBlc10u&#10;eG1sUEsBAi0AFAAGAAgAAAAhADj9If/WAAAAlAEAAAsAAAAAAAAAAAAAAAAALwEAAF9yZWxzLy5y&#10;ZWxzUEsBAi0AFAAGAAgAAAAhAO6n6UOaAgAACgUAAA4AAAAAAAAAAAAAAAAALgIAAGRycy9lMm9E&#10;b2MueG1sUEsBAi0AFAAGAAgAAAAhALQX5LfdAAAACQEAAA8AAAAAAAAAAAAAAAAA9AQAAGRycy9k&#10;b3ducmV2LnhtbFBLBQYAAAAABAAEAPMAAAD+BQAAAAA=&#10;" strokeweight=".25pt">
                <v:stroke dashstyle="dash"/>
                <v:textbox>
                  <w:txbxContent>
                    <w:p w:rsidR="007D303B" w:rsidRPr="007D303B" w:rsidRDefault="007D303B">
                      <w:pPr>
                        <w:rPr>
                          <w:sz w:val="72"/>
                          <w:szCs w:val="72"/>
                        </w:rPr>
                      </w:pPr>
                      <w:r w:rsidRPr="007D303B">
                        <w:rPr>
                          <w:rFonts w:hint="eastAsia"/>
                          <w:sz w:val="72"/>
                          <w:szCs w:val="72"/>
                        </w:rPr>
                        <w:t>注</w:t>
                      </w:r>
                    </w:p>
                  </w:txbxContent>
                </v:textbox>
              </v:shape>
            </w:pict>
          </mc:Fallback>
        </mc:AlternateContent>
      </w:r>
      <w:r w:rsidR="00FC4734" w:rsidRPr="00FC4734">
        <w:rPr>
          <w:rFonts w:hint="eastAsia"/>
          <w:sz w:val="24"/>
          <w:szCs w:val="24"/>
        </w:rPr>
        <w:t>※</w:t>
      </w:r>
      <w:r w:rsidR="00FC4734">
        <w:rPr>
          <w:rFonts w:hint="eastAsia"/>
          <w:sz w:val="24"/>
          <w:szCs w:val="24"/>
        </w:rPr>
        <w:t>代理人は、</w:t>
      </w:r>
      <w:r w:rsidR="00FC4734" w:rsidRPr="00FC4734">
        <w:rPr>
          <w:rFonts w:hint="eastAsia"/>
          <w:b/>
          <w:sz w:val="28"/>
          <w:szCs w:val="28"/>
        </w:rPr>
        <w:t>本人確認書類（運転免許証等）をご持参</w:t>
      </w:r>
      <w:r w:rsidR="00FC4734">
        <w:rPr>
          <w:rFonts w:hint="eastAsia"/>
          <w:sz w:val="24"/>
          <w:szCs w:val="24"/>
        </w:rPr>
        <w:t>ください。</w:t>
      </w:r>
    </w:p>
    <w:p w:rsidR="00FC4734" w:rsidRPr="00FC4734" w:rsidRDefault="00FC4734" w:rsidP="0045574E">
      <w:pPr>
        <w:spacing w:line="0" w:lineRule="atLeast"/>
        <w:ind w:firstLineChars="350" w:firstLine="773"/>
        <w:rPr>
          <w:szCs w:val="21"/>
        </w:rPr>
      </w:pPr>
      <w:r>
        <w:rPr>
          <w:rFonts w:hint="eastAsia"/>
          <w:sz w:val="24"/>
          <w:szCs w:val="24"/>
        </w:rPr>
        <w:t>※本人と偽り、証明書の交付を受けると罰金に処せられます。</w:t>
      </w:r>
      <w:r w:rsidRPr="00FC4734">
        <w:rPr>
          <w:rFonts w:hint="eastAsia"/>
          <w:szCs w:val="21"/>
        </w:rPr>
        <w:t>（住民基本台帳法第</w:t>
      </w:r>
      <w:r w:rsidRPr="00FC4734">
        <w:rPr>
          <w:rFonts w:hint="eastAsia"/>
          <w:szCs w:val="21"/>
        </w:rPr>
        <w:t>47</w:t>
      </w:r>
      <w:r w:rsidRPr="00FC4734">
        <w:rPr>
          <w:rFonts w:hint="eastAsia"/>
          <w:szCs w:val="21"/>
        </w:rPr>
        <w:t>条</w:t>
      </w:r>
      <w:r w:rsidRPr="00FC4734">
        <w:rPr>
          <w:rFonts w:hint="eastAsia"/>
          <w:szCs w:val="21"/>
        </w:rPr>
        <w:t>1</w:t>
      </w:r>
      <w:r w:rsidRPr="00FC4734">
        <w:rPr>
          <w:rFonts w:hint="eastAsia"/>
          <w:szCs w:val="21"/>
        </w:rPr>
        <w:t>項</w:t>
      </w:r>
      <w:r w:rsidRPr="00FC4734">
        <w:rPr>
          <w:rFonts w:hint="eastAsia"/>
          <w:szCs w:val="21"/>
        </w:rPr>
        <w:t>2</w:t>
      </w:r>
      <w:r w:rsidRPr="00FC4734">
        <w:rPr>
          <w:rFonts w:hint="eastAsia"/>
          <w:szCs w:val="21"/>
        </w:rPr>
        <w:t>項）</w:t>
      </w:r>
    </w:p>
    <w:p w:rsidR="00FC4734" w:rsidRDefault="00FC4734" w:rsidP="0045574E">
      <w:pPr>
        <w:spacing w:line="0" w:lineRule="atLeast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</w:t>
      </w:r>
      <w:r w:rsidRPr="00FC4734">
        <w:rPr>
          <w:rFonts w:hint="eastAsia"/>
          <w:b/>
          <w:sz w:val="24"/>
          <w:szCs w:val="24"/>
        </w:rPr>
        <w:t xml:space="preserve">　</w:t>
      </w:r>
      <w:r w:rsidRPr="00FC4734">
        <w:rPr>
          <w:rFonts w:hint="eastAsia"/>
          <w:sz w:val="24"/>
          <w:szCs w:val="24"/>
        </w:rPr>
        <w:t>※</w:t>
      </w:r>
      <w:r w:rsidR="008D594A">
        <w:rPr>
          <w:rFonts w:hint="eastAsia"/>
          <w:sz w:val="24"/>
          <w:szCs w:val="24"/>
        </w:rPr>
        <w:t>不正防止のため、委任者の本人確認書類の写し（運転免許証等）の提出をお願いすること</w:t>
      </w:r>
    </w:p>
    <w:p w:rsidR="00FC4734" w:rsidRDefault="008D594A" w:rsidP="008D594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があります。提出なき場合、委任者に</w:t>
      </w:r>
      <w:r w:rsidR="00FC4734">
        <w:rPr>
          <w:rFonts w:hint="eastAsia"/>
          <w:sz w:val="24"/>
          <w:szCs w:val="24"/>
        </w:rPr>
        <w:t>電話にて</w:t>
      </w:r>
      <w:r>
        <w:rPr>
          <w:rFonts w:hint="eastAsia"/>
          <w:sz w:val="24"/>
          <w:szCs w:val="24"/>
        </w:rPr>
        <w:t>内容確認をさせていただきます</w:t>
      </w:r>
      <w:r w:rsidR="00FC4734">
        <w:rPr>
          <w:rFonts w:hint="eastAsia"/>
          <w:sz w:val="24"/>
          <w:szCs w:val="24"/>
        </w:rPr>
        <w:t>。</w:t>
      </w:r>
    </w:p>
    <w:p w:rsidR="00395DC2" w:rsidRPr="00395DC2" w:rsidRDefault="00395DC2" w:rsidP="00680810">
      <w:pPr>
        <w:spacing w:line="0" w:lineRule="atLeast"/>
        <w:ind w:firstLineChars="350" w:firstLine="776"/>
        <w:rPr>
          <w:b/>
          <w:sz w:val="28"/>
          <w:szCs w:val="28"/>
        </w:rPr>
      </w:pPr>
      <w:r w:rsidRPr="00FC4734">
        <w:rPr>
          <w:rFonts w:hint="eastAsia"/>
          <w:b/>
          <w:sz w:val="24"/>
          <w:szCs w:val="24"/>
        </w:rPr>
        <w:t>※</w:t>
      </w:r>
      <w:r w:rsidRPr="00FC4734">
        <w:rPr>
          <w:rFonts w:hint="eastAsia"/>
          <w:b/>
          <w:sz w:val="28"/>
          <w:szCs w:val="28"/>
        </w:rPr>
        <w:t>記入漏れ・内容に不備があるときは、手続をお断りする場合があります。</w:t>
      </w:r>
    </w:p>
    <w:p w:rsidR="00680810" w:rsidRDefault="00680810" w:rsidP="00680810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D5A1F" wp14:editId="61C74FF8">
                <wp:simplePos x="0" y="0"/>
                <wp:positionH relativeFrom="column">
                  <wp:posOffset>41910</wp:posOffset>
                </wp:positionH>
                <wp:positionV relativeFrom="paragraph">
                  <wp:posOffset>112395</wp:posOffset>
                </wp:positionV>
                <wp:extent cx="1762125" cy="647700"/>
                <wp:effectExtent l="0" t="0" r="409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47700"/>
                        </a:xfrm>
                        <a:prstGeom prst="wedgeRoundRectCallout">
                          <a:avLst>
                            <a:gd name="adj1" fmla="val 70518"/>
                            <a:gd name="adj2" fmla="val 2212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5DC2" w:rsidRDefault="00395DC2" w:rsidP="00395D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D5A1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3.3pt;margin-top:8.85pt;width:138.75pt;height:5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JT5gIAAO4FAAAOAAAAZHJzL2Uyb0RvYy54bWysVM1uEzEQviPxDpbvdH/IT4m6qaJURUhV&#10;W7VFPTteO1nktY3tZBNuPXFCQlw49MaFVyhIPE2JxGMw9m42Ea04IHLYjD3f/H2emYPDZSnQghlb&#10;KJnhZC/GiEmq8kJOM/z66vjZPkbWEZkToSTL8IpZfDh8+uSg0gOWqpkSOTMInEg7qHSGZ87pQRRZ&#10;OmMlsXtKMwlKrkxJHBzNNMoNqcB7KaI0jntRpUyujaLMWrg9qpV4GPxzzqg749wyh0SGITcXviZ8&#10;J/4bDQ/IYGqInhW0SYP8QxYlKSQEbV0dEUfQ3BQPXJUFNcoq7vaoKiPFeUFZqAGqSeI/qrmcEc1C&#10;LUCO1S1N9v+5paeLc4OKPMMdjCQp4Yl+ff308+5ufXsLwvrHl/XHb/c3H9bvv9/ffEYdT1il7QDs&#10;LvW5aU4WRF/9kpvS/0NdaBlIXrUks6VDFC6Tfi9N0i5GFHS9Tr8fh1eIttbaWPeSqRJ5IcMVy6fs&#10;Qs1lfgHPOSZCqLkLZJPFiXWB9bzJneRvEox4KeARF0SgftxN9ptH3sGku5gU0kkfYp7vYpJer9f3&#10;GEiziQrSJlGfglTHhRAe4empCQmSWwnmAUJeMA5MAwVpyD70OBsLgyDTDBNKmXRJrZqRnNXX3Rh+&#10;TeTWIuQRHHrPHAK3vhsHfn4e+q4LaPDelIURaY3jvyVWG7cWIbKSrjUuC6nMYw4EVNVErvEbkmpq&#10;PEtuOVmGLgxIfzNR+Qo606h6ZK2mxwW0wwmx7pwYeF6YZtg77gw+XKgqw6qRMJop8+6xe4+H0QEt&#10;RhXMfIbt2zkxDCPxSsJQvUg6Hb8kwqHT7adwMLuaya5GzsuxgoeDhoPsgujxTmxEblR5Detp5KOC&#10;ikgKsTNMndkcxq7eRbDgKBuNAgwWgybuRF5q6p17nn2jXS2vidHNTDiYplO12Q9NT9Ycb7HeUqrR&#10;3CleOK/c8tocYKmEVmoWoN9au+eA2q7p4W8AAAD//wMAUEsDBBQABgAIAAAAIQAHmuQu3wAAAAgB&#10;AAAPAAAAZHJzL2Rvd25yZXYueG1sTI/BTsMwEETvSPyDtUhcEHVSQVJCnKqiChJHGi65OfESR8R2&#10;FDtt2q9nOdHjzoxm3+TbxQzsiJPvnRUQryJgaFunetsJ+KrKxw0wH6RVcnAWBZzRw7a4vcllptzJ&#10;fuLxEDpGJdZnUoAOYcw4961GI/3KjWjJ+3aTkYHOqeNqkicqNwNfR1HCjewtfdByxDeN7c9hNgLe&#10;y+f6oWw+5v2lOje7WldYX/ZC3N8tu1dgAZfwH4Y/fEKHgpgaN1vl2SAgSShIcpoCI3u9eYqBNSTE&#10;LynwIufXA4pfAAAA//8DAFBLAQItABQABgAIAAAAIQC2gziS/gAAAOEBAAATAAAAAAAAAAAAAAAA&#10;AAAAAABbQ29udGVudF9UeXBlc10ueG1sUEsBAi0AFAAGAAgAAAAhADj9If/WAAAAlAEAAAsAAAAA&#10;AAAAAAAAAAAALwEAAF9yZWxzLy5yZWxzUEsBAi0AFAAGAAgAAAAhALy4AlPmAgAA7gUAAA4AAAAA&#10;AAAAAAAAAAAALgIAAGRycy9lMm9Eb2MueG1sUEsBAi0AFAAGAAgAAAAhAAea5C7fAAAACAEAAA8A&#10;AAAAAAAAAAAAAAAAQAUAAGRycy9kb3ducmV2LnhtbFBLBQYAAAAABAAEAPMAAABMBgAAAAA=&#10;" adj="26032,15578" filled="f" strokecolor="#243f60 [1604]" strokeweight="2pt">
                <v:textbox>
                  <w:txbxContent>
                    <w:p w:rsidR="00395DC2" w:rsidRDefault="00395DC2" w:rsidP="00395D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</w:p>
    <w:p w:rsidR="00395DC2" w:rsidRPr="00680810" w:rsidRDefault="00680810" w:rsidP="00680810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3CEE9" wp14:editId="4835971D">
                <wp:simplePos x="0" y="0"/>
                <wp:positionH relativeFrom="column">
                  <wp:posOffset>184785</wp:posOffset>
                </wp:positionH>
                <wp:positionV relativeFrom="paragraph">
                  <wp:posOffset>-1905</wp:posOffset>
                </wp:positionV>
                <wp:extent cx="1571625" cy="5238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DC2" w:rsidRPr="00395DC2" w:rsidRDefault="00395DC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5DC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必ず委任者が、すべてご記入ください。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CEE9" id="テキスト ボックス 5" o:spid="_x0000_s1028" type="#_x0000_t202" style="position:absolute;left:0;text-align:left;margin-left:14.55pt;margin-top:-.15pt;width:123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1HrgIAAKIFAAAOAAAAZHJzL2Uyb0RvYy54bWysVM1OGzEQvlfqO1i+l00CARqxQSmIqhIC&#10;VKg4O16brOr1uLaT3fSYSKgP0Veoeu7z7It07N1NUsqFqpfdGc+f5/M3c3JaFYoshHU56JT293qU&#10;CM0hy/VDSj/dXbw5psR5pjOmQIuULoWjp+PXr05KMxIDmIHKhCWYRLtRaVI6896MksTxmSiY2wMj&#10;NBol2IJ5VO1DkllWYvZCJYNe7zApwWbGAhfO4el5Y6TjmF9Kwf21lE54olKKd/Pxa+N3Gr7J+ISN&#10;Hiwzs5y312D/cIuC5RqLblKdM8/I3OZ/pSpybsGB9HscigSkzLmIPWA3/d6Tbm5nzIjYC4LjzAYm&#10;9//S8qvFjSV5ltIhJZoV+ET1+rFe/ahXv+r1N1Kvv9frdb36iToZBrhK40YYdWswzlfvoMJn784d&#10;HgYUKmmL8Mf+CNoR+OUGbFF5wkPQ8Kh/OMCqHG3Dwf7xUUyfbKONdf69gIIEIaUWHzNizBaXzuNN&#10;0LVzCcUcqDy7yJWKSiCQOFOWLBg+vfLxjhjxh5fSpEzp4f6wFxNrCOFNZqVDGhEp1JYLnTcdRskv&#10;lQg+Sn8UEiGMjT5Tm3Eu9KZ+9A5eEku9JLD1397qJcFNHxgRK4P2m+Ai12Bj93HmtpBlnzvIZOOP&#10;gO/0HURfTavInUFHgClkS+SFhWbQnOEXOT7eJXP+hlmcLKQCbgt/jR+pAMGHVqJkBvbrc+fBHwmP&#10;VkpKnNSUui9zZgUl6oPGUXjbPzgIox2Vg+HRABW7a5nuWvS8OANkRB/3kuFRDP5edaK0UNzjUpmE&#10;qmhimmPtlPpOPPPN/sClxMVkEp1wmA3zl/rW8JA6oByoeVfdM2ta/npk/hV0M81GT2jc+IZIDZO5&#10;B5lHjgecG1Rb/HERROq3Sytsml09em1X6/g3AAAA//8DAFBLAwQUAAYACAAAACEA6ELgFd8AAAAH&#10;AQAADwAAAGRycy9kb3ducmV2LnhtbEyOTU+DQBRF9yb+h8kzcWPaoRBpRR6NMX4k7izaxt2UeQKR&#10;eUOYKeC/d1zp8ubenHvy7Ww6MdLgWssIq2UEgriyuuUa4a18XGxAOK9Yq84yIXyTg21xfparTNuJ&#10;X2nc+VoECLtMITTe95mUrmrIKLe0PXHoPu1glA9xqKUe1BTgppNxFKXSqJbDQ6N6um+o+tqdDMLH&#10;VX14cfPT+5RcJ/3D81iu97pEvLyY725BeJr93xh+9YM6FMHpaE+snegQ4ptVWCIsEhChjtdpCuKI&#10;sIljkEUu//sXPwAAAP//AwBQSwECLQAUAAYACAAAACEAtoM4kv4AAADhAQAAEwAAAAAAAAAAAAAA&#10;AAAAAAAAW0NvbnRlbnRfVHlwZXNdLnhtbFBLAQItABQABgAIAAAAIQA4/SH/1gAAAJQBAAALAAAA&#10;AAAAAAAAAAAAAC8BAABfcmVscy8ucmVsc1BLAQItABQABgAIAAAAIQAsPO1HrgIAAKIFAAAOAAAA&#10;AAAAAAAAAAAAAC4CAABkcnMvZTJvRG9jLnhtbFBLAQItABQABgAIAAAAIQDoQuAV3wAAAAcBAAAP&#10;AAAAAAAAAAAAAAAAAAgFAABkcnMvZG93bnJldi54bWxQSwUGAAAAAAQABADzAAAAFAYAAAAA&#10;" fillcolor="white [3201]" stroked="f" strokeweight=".5pt">
                <v:textbox>
                  <w:txbxContent>
                    <w:p w:rsidR="00395DC2" w:rsidRPr="00395DC2" w:rsidRDefault="00395DC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5DC2">
                        <w:rPr>
                          <w:rFonts w:hint="eastAsia"/>
                          <w:b/>
                          <w:sz w:val="24"/>
                          <w:szCs w:val="24"/>
                        </w:rPr>
                        <w:t>必ず委任者が、すべてご記入ください。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C4734">
        <w:rPr>
          <w:rFonts w:hint="eastAsia"/>
          <w:sz w:val="24"/>
          <w:szCs w:val="24"/>
        </w:rPr>
        <w:t>佐那河内村役場住民税務課</w:t>
      </w:r>
    </w:p>
    <w:p w:rsidR="00395DC2" w:rsidRPr="00680810" w:rsidRDefault="00395DC2" w:rsidP="00680810">
      <w:pPr>
        <w:spacing w:line="0" w:lineRule="atLeast"/>
        <w:jc w:val="center"/>
        <w:rPr>
          <w:b/>
          <w:sz w:val="52"/>
          <w:szCs w:val="52"/>
        </w:rPr>
      </w:pPr>
      <w:r w:rsidRPr="00395DC2">
        <w:rPr>
          <w:rFonts w:hint="eastAsia"/>
          <w:b/>
          <w:sz w:val="52"/>
          <w:szCs w:val="52"/>
        </w:rPr>
        <w:t>委　任　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6042"/>
      </w:tblGrid>
      <w:tr w:rsidR="0045574E" w:rsidTr="0045574E">
        <w:trPr>
          <w:trHeight w:val="553"/>
        </w:trPr>
        <w:tc>
          <w:tcPr>
            <w:tcW w:w="2093" w:type="dxa"/>
            <w:vMerge w:val="restart"/>
            <w:vAlign w:val="center"/>
          </w:tcPr>
          <w:p w:rsidR="0045574E" w:rsidRDefault="0045574E" w:rsidP="0068081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理　人</w:t>
            </w:r>
          </w:p>
          <w:p w:rsidR="0045574E" w:rsidRDefault="0045574E" w:rsidP="0068081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（窓口に来る人）</w:t>
            </w:r>
          </w:p>
        </w:tc>
        <w:tc>
          <w:tcPr>
            <w:tcW w:w="1984" w:type="dxa"/>
            <w:vAlign w:val="center"/>
          </w:tcPr>
          <w:p w:rsidR="0045574E" w:rsidRDefault="0045574E" w:rsidP="0068081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042" w:type="dxa"/>
          </w:tcPr>
          <w:p w:rsidR="0045574E" w:rsidRDefault="0045574E" w:rsidP="0068081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574E" w:rsidTr="0045574E">
        <w:trPr>
          <w:trHeight w:val="553"/>
        </w:trPr>
        <w:tc>
          <w:tcPr>
            <w:tcW w:w="2093" w:type="dxa"/>
            <w:vMerge/>
          </w:tcPr>
          <w:p w:rsidR="0045574E" w:rsidRDefault="0045574E" w:rsidP="0068081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5574E" w:rsidRDefault="0045574E" w:rsidP="0068081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042" w:type="dxa"/>
          </w:tcPr>
          <w:p w:rsidR="0045574E" w:rsidRDefault="0045574E" w:rsidP="00680810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680810" w:rsidRDefault="00680810" w:rsidP="00680810">
      <w:pPr>
        <w:spacing w:line="0" w:lineRule="atLeast"/>
        <w:rPr>
          <w:sz w:val="28"/>
          <w:szCs w:val="28"/>
        </w:rPr>
      </w:pPr>
    </w:p>
    <w:p w:rsidR="00395DC2" w:rsidRPr="0045574E" w:rsidRDefault="00395DC2" w:rsidP="00680810">
      <w:pPr>
        <w:spacing w:line="0" w:lineRule="atLeast"/>
        <w:rPr>
          <w:sz w:val="28"/>
          <w:szCs w:val="28"/>
        </w:rPr>
      </w:pPr>
      <w:r w:rsidRPr="0045574E">
        <w:rPr>
          <w:rFonts w:hint="eastAsia"/>
          <w:sz w:val="28"/>
          <w:szCs w:val="28"/>
        </w:rPr>
        <w:t>私は、上記の者を代理人と定め、下記に関することを委任します。</w:t>
      </w:r>
    </w:p>
    <w:p w:rsidR="00395DC2" w:rsidRDefault="00AE300D" w:rsidP="00680810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395DC2">
        <w:rPr>
          <w:rFonts w:hint="eastAsia"/>
          <w:sz w:val="24"/>
          <w:szCs w:val="24"/>
        </w:rPr>
        <w:t xml:space="preserve">　　　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6042"/>
      </w:tblGrid>
      <w:tr w:rsidR="0045574E" w:rsidTr="00680810">
        <w:trPr>
          <w:trHeight w:val="615"/>
        </w:trPr>
        <w:tc>
          <w:tcPr>
            <w:tcW w:w="2093" w:type="dxa"/>
            <w:vMerge w:val="restart"/>
            <w:vAlign w:val="center"/>
          </w:tcPr>
          <w:p w:rsidR="0045574E" w:rsidRDefault="0045574E" w:rsidP="0068081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　任　者</w:t>
            </w:r>
          </w:p>
          <w:p w:rsidR="0045574E" w:rsidRDefault="0045574E" w:rsidP="0068081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984" w:type="dxa"/>
            <w:vAlign w:val="center"/>
          </w:tcPr>
          <w:p w:rsidR="0045574E" w:rsidRDefault="0045574E" w:rsidP="0068081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042" w:type="dxa"/>
            <w:vAlign w:val="center"/>
          </w:tcPr>
          <w:p w:rsidR="0045574E" w:rsidRDefault="0045574E" w:rsidP="0068081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45574E" w:rsidTr="00680810">
        <w:trPr>
          <w:trHeight w:val="553"/>
        </w:trPr>
        <w:tc>
          <w:tcPr>
            <w:tcW w:w="2093" w:type="dxa"/>
            <w:vMerge/>
          </w:tcPr>
          <w:p w:rsidR="0045574E" w:rsidRDefault="0045574E" w:rsidP="0068081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5574E" w:rsidRDefault="0045574E" w:rsidP="0068081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042" w:type="dxa"/>
            <w:vAlign w:val="center"/>
          </w:tcPr>
          <w:p w:rsidR="0045574E" w:rsidRDefault="008033D1" w:rsidP="008033D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45574E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45574E" w:rsidTr="00680810">
        <w:trPr>
          <w:trHeight w:val="547"/>
        </w:trPr>
        <w:tc>
          <w:tcPr>
            <w:tcW w:w="2093" w:type="dxa"/>
            <w:vMerge/>
          </w:tcPr>
          <w:p w:rsidR="0045574E" w:rsidRDefault="0045574E" w:rsidP="0068081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5574E" w:rsidRDefault="0045574E" w:rsidP="0068081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042" w:type="dxa"/>
            <w:vAlign w:val="center"/>
          </w:tcPr>
          <w:p w:rsidR="0045574E" w:rsidRDefault="00814DD0" w:rsidP="0068081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西暦／</w:t>
            </w:r>
            <w:r w:rsidR="0045574E">
              <w:rPr>
                <w:rFonts w:hint="eastAsia"/>
                <w:sz w:val="24"/>
                <w:szCs w:val="24"/>
              </w:rPr>
              <w:t>明・大・昭・平　　　　年　　　　月　　　　日</w:t>
            </w:r>
          </w:p>
        </w:tc>
      </w:tr>
      <w:tr w:rsidR="0045574E" w:rsidTr="0045574E">
        <w:trPr>
          <w:trHeight w:val="720"/>
        </w:trPr>
        <w:tc>
          <w:tcPr>
            <w:tcW w:w="2093" w:type="dxa"/>
            <w:vMerge/>
          </w:tcPr>
          <w:p w:rsidR="0045574E" w:rsidRDefault="0045574E" w:rsidP="0068081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5574E" w:rsidRDefault="0045574E" w:rsidP="0068081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:rsidR="0045574E" w:rsidRDefault="0045574E" w:rsidP="0068081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（自宅・携帯）</w:t>
            </w:r>
          </w:p>
        </w:tc>
        <w:tc>
          <w:tcPr>
            <w:tcW w:w="6042" w:type="dxa"/>
            <w:vAlign w:val="center"/>
          </w:tcPr>
          <w:p w:rsidR="0045574E" w:rsidRDefault="0045574E" w:rsidP="0068081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680810" w:rsidRDefault="00680810" w:rsidP="00680810">
      <w:pPr>
        <w:spacing w:line="0" w:lineRule="atLeast"/>
        <w:rPr>
          <w:sz w:val="28"/>
          <w:szCs w:val="28"/>
        </w:rPr>
      </w:pPr>
    </w:p>
    <w:p w:rsidR="00395DC2" w:rsidRPr="0045574E" w:rsidRDefault="00395DC2" w:rsidP="00680810">
      <w:pPr>
        <w:spacing w:line="0" w:lineRule="atLeast"/>
        <w:rPr>
          <w:sz w:val="28"/>
          <w:szCs w:val="28"/>
        </w:rPr>
      </w:pPr>
      <w:r w:rsidRPr="0045574E">
        <w:rPr>
          <w:rFonts w:hint="eastAsia"/>
          <w:sz w:val="28"/>
          <w:szCs w:val="28"/>
        </w:rPr>
        <w:t>委任する内容（チェックしてください）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050"/>
        <w:gridCol w:w="912"/>
        <w:gridCol w:w="4482"/>
      </w:tblGrid>
      <w:tr w:rsidR="00A83951" w:rsidTr="00124221">
        <w:trPr>
          <w:trHeight w:val="2376"/>
        </w:trPr>
        <w:tc>
          <w:tcPr>
            <w:tcW w:w="675" w:type="dxa"/>
            <w:vMerge w:val="restart"/>
            <w:textDirection w:val="tbRlV"/>
            <w:vAlign w:val="center"/>
          </w:tcPr>
          <w:p w:rsidR="00A83951" w:rsidRDefault="00A83951" w:rsidP="00680810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請求する証明書</w:t>
            </w:r>
          </w:p>
        </w:tc>
        <w:tc>
          <w:tcPr>
            <w:tcW w:w="4050" w:type="dxa"/>
            <w:tcBorders>
              <w:right w:val="nil"/>
            </w:tcBorders>
            <w:vAlign w:val="center"/>
          </w:tcPr>
          <w:p w:rsidR="00A83951" w:rsidRDefault="00A83951" w:rsidP="00124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□戸籍謄本（全員）</w:t>
            </w:r>
          </w:p>
          <w:p w:rsidR="00A83951" w:rsidRDefault="00A83951" w:rsidP="00124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□戸籍抄本（個人）</w:t>
            </w:r>
          </w:p>
          <w:p w:rsidR="00A83951" w:rsidRDefault="00A83951" w:rsidP="00124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□身分証明書</w:t>
            </w:r>
          </w:p>
          <w:p w:rsidR="00A83951" w:rsidRDefault="00A83951" w:rsidP="00124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□除籍（全員・個人）</w:t>
            </w:r>
          </w:p>
          <w:p w:rsidR="00A83951" w:rsidRDefault="00A83951" w:rsidP="00124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124221">
              <w:rPr>
                <w:rFonts w:hint="eastAsia"/>
                <w:sz w:val="24"/>
                <w:szCs w:val="24"/>
              </w:rPr>
              <w:t>改正原戸籍</w:t>
            </w:r>
            <w:r>
              <w:rPr>
                <w:rFonts w:hint="eastAsia"/>
                <w:sz w:val="24"/>
                <w:szCs w:val="24"/>
              </w:rPr>
              <w:t>（全員・個人）</w:t>
            </w:r>
          </w:p>
          <w:p w:rsidR="00A83951" w:rsidRDefault="00A83951" w:rsidP="00124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□附票（全員・個人）</w:t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:rsidR="00A83951" w:rsidRDefault="00A83951" w:rsidP="00124221">
            <w:pPr>
              <w:ind w:firstLineChars="200" w:firstLine="4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  <w:p w:rsidR="00A83951" w:rsidRDefault="00A83951" w:rsidP="00124221">
            <w:pPr>
              <w:ind w:firstLineChars="200" w:firstLine="4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  <w:p w:rsidR="00A83951" w:rsidRDefault="00A83951" w:rsidP="00124221">
            <w:pPr>
              <w:ind w:firstLineChars="200" w:firstLine="4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  <w:p w:rsidR="00A83951" w:rsidRDefault="00A83951" w:rsidP="00124221">
            <w:pPr>
              <w:ind w:firstLineChars="200" w:firstLine="4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  <w:p w:rsidR="00A83951" w:rsidRDefault="00A83951" w:rsidP="00124221">
            <w:pPr>
              <w:ind w:firstLineChars="200" w:firstLine="4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  <w:p w:rsidR="00A83951" w:rsidRDefault="00A83951" w:rsidP="00124221">
            <w:pPr>
              <w:ind w:firstLineChars="200" w:firstLine="4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4482" w:type="dxa"/>
            <w:vAlign w:val="center"/>
          </w:tcPr>
          <w:p w:rsidR="00A83951" w:rsidRPr="00A83951" w:rsidRDefault="00A83951" w:rsidP="00124221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※本籍</w:t>
            </w:r>
            <w:r w:rsidRPr="00A83951">
              <w:rPr>
                <w:rFonts w:hint="eastAsia"/>
                <w:szCs w:val="21"/>
              </w:rPr>
              <w:t>（地番まで正確にご記入ください）</w:t>
            </w:r>
          </w:p>
          <w:p w:rsidR="00A83951" w:rsidRPr="00A83951" w:rsidRDefault="00A83951" w:rsidP="00124221">
            <w:pPr>
              <w:ind w:firstLineChars="100" w:firstLine="221"/>
              <w:rPr>
                <w:sz w:val="24"/>
                <w:szCs w:val="24"/>
                <w:u w:val="dotted"/>
              </w:rPr>
            </w:pPr>
            <w:r w:rsidRPr="00A83951">
              <w:rPr>
                <w:rFonts w:hint="eastAsia"/>
                <w:sz w:val="24"/>
                <w:szCs w:val="24"/>
                <w:u w:val="dotted"/>
              </w:rPr>
              <w:t>徳島県名東郡佐那河内村</w:t>
            </w:r>
          </w:p>
          <w:p w:rsidR="00A83951" w:rsidRPr="00A83951" w:rsidRDefault="00A83951" w:rsidP="00124221">
            <w:pPr>
              <w:ind w:firstLineChars="100" w:firstLine="221"/>
              <w:rPr>
                <w:sz w:val="24"/>
                <w:szCs w:val="24"/>
                <w:u w:val="dotted"/>
              </w:rPr>
            </w:pPr>
            <w:r w:rsidRPr="00A83951">
              <w:rPr>
                <w:rFonts w:hint="eastAsia"/>
                <w:sz w:val="24"/>
                <w:szCs w:val="24"/>
                <w:u w:val="dotted"/>
              </w:rPr>
              <w:t xml:space="preserve">　　　字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Pr="00A83951">
              <w:rPr>
                <w:rFonts w:hint="eastAsia"/>
                <w:sz w:val="24"/>
                <w:szCs w:val="24"/>
                <w:u w:val="dotted"/>
              </w:rPr>
              <w:t xml:space="preserve">番地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A83951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</w:p>
          <w:p w:rsidR="00A83951" w:rsidRDefault="00A83951" w:rsidP="00124221">
            <w:pPr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>※筆頭者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</w:t>
            </w:r>
          </w:p>
          <w:p w:rsidR="00A83951" w:rsidRDefault="00A83951" w:rsidP="00124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※個人証明の場合</w:t>
            </w:r>
          </w:p>
          <w:p w:rsidR="00A83951" w:rsidRPr="00A83951" w:rsidRDefault="00A83951" w:rsidP="00124221">
            <w:pPr>
              <w:ind w:firstLineChars="100" w:firstLine="221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必要な人の氏名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</w:t>
            </w:r>
          </w:p>
        </w:tc>
      </w:tr>
      <w:tr w:rsidR="00A83951" w:rsidTr="00814DD0">
        <w:trPr>
          <w:trHeight w:val="1665"/>
        </w:trPr>
        <w:tc>
          <w:tcPr>
            <w:tcW w:w="675" w:type="dxa"/>
            <w:vMerge/>
            <w:vAlign w:val="center"/>
          </w:tcPr>
          <w:p w:rsidR="00A83951" w:rsidRDefault="00A83951" w:rsidP="0068081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444" w:type="dxa"/>
            <w:gridSpan w:val="3"/>
            <w:vAlign w:val="center"/>
          </w:tcPr>
          <w:p w:rsidR="00A83951" w:rsidRDefault="00A83951" w:rsidP="00124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□住民票謄本（全員）　　　　　　通　　※抄本の場合</w:t>
            </w:r>
          </w:p>
          <w:p w:rsidR="00A83951" w:rsidRPr="00A83951" w:rsidRDefault="00A83951" w:rsidP="00124221">
            <w:pPr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□住民票抄本（個人）　　　　　　通　　必要な人の氏名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</w:t>
            </w:r>
          </w:p>
          <w:p w:rsidR="00A83951" w:rsidRDefault="00A83951" w:rsidP="00124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）本籍・続柄等を（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のせる・のせない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814DD0" w:rsidRPr="00814DD0" w:rsidRDefault="001159B6" w:rsidP="003007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○</w:t>
            </w:r>
            <w:r w:rsidR="003007A2">
              <w:rPr>
                <w:rFonts w:hint="eastAsia"/>
                <w:sz w:val="24"/>
                <w:szCs w:val="24"/>
                <w:u w:val="single"/>
              </w:rPr>
              <w:t xml:space="preserve">世帯主　　　　　　　　　　　　　　</w:t>
            </w:r>
            <w:r w:rsidR="003007A2">
              <w:rPr>
                <w:rFonts w:hint="eastAsia"/>
                <w:sz w:val="24"/>
                <w:szCs w:val="24"/>
              </w:rPr>
              <w:t xml:space="preserve">　</w:t>
            </w:r>
            <w:r w:rsidR="00814DD0">
              <w:rPr>
                <w:rFonts w:hint="eastAsia"/>
                <w:sz w:val="24"/>
                <w:szCs w:val="24"/>
              </w:rPr>
              <w:t>※外国人のみ；在留期間等を（</w:t>
            </w:r>
            <w:r w:rsidR="00814DD0">
              <w:rPr>
                <w:rFonts w:hint="eastAsia"/>
                <w:sz w:val="24"/>
                <w:szCs w:val="24"/>
              </w:rPr>
              <w:t xml:space="preserve"> </w:t>
            </w:r>
            <w:r w:rsidR="00814DD0">
              <w:rPr>
                <w:rFonts w:hint="eastAsia"/>
                <w:sz w:val="24"/>
                <w:szCs w:val="24"/>
              </w:rPr>
              <w:t>のせる・のせない</w:t>
            </w:r>
            <w:r w:rsidR="00814DD0">
              <w:rPr>
                <w:rFonts w:hint="eastAsia"/>
                <w:sz w:val="24"/>
                <w:szCs w:val="24"/>
              </w:rPr>
              <w:t xml:space="preserve"> </w:t>
            </w:r>
            <w:r w:rsidR="00814DD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83951" w:rsidTr="00124221">
        <w:trPr>
          <w:trHeight w:val="1104"/>
        </w:trPr>
        <w:tc>
          <w:tcPr>
            <w:tcW w:w="675" w:type="dxa"/>
            <w:vMerge/>
            <w:vAlign w:val="center"/>
          </w:tcPr>
          <w:p w:rsidR="00A83951" w:rsidRDefault="00A83951" w:rsidP="0068081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444" w:type="dxa"/>
            <w:gridSpan w:val="3"/>
            <w:vAlign w:val="center"/>
          </w:tcPr>
          <w:p w:rsidR="00A83951" w:rsidRPr="00A83951" w:rsidRDefault="00A83951" w:rsidP="00124221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※使用目的、提出先</w:t>
            </w:r>
            <w:r w:rsidRPr="00A83951">
              <w:rPr>
                <w:rFonts w:hint="eastAsia"/>
                <w:szCs w:val="21"/>
              </w:rPr>
              <w:t>（具体的に記入してください）</w:t>
            </w:r>
          </w:p>
          <w:p w:rsidR="00A83951" w:rsidRDefault="00A83951" w:rsidP="00124221">
            <w:pPr>
              <w:spacing w:line="0" w:lineRule="atLeast"/>
              <w:rPr>
                <w:sz w:val="24"/>
                <w:szCs w:val="24"/>
              </w:rPr>
            </w:pPr>
          </w:p>
          <w:p w:rsidR="00A83951" w:rsidRDefault="00A83951" w:rsidP="0012422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24221" w:rsidTr="00124221">
        <w:trPr>
          <w:cantSplit/>
          <w:trHeight w:val="1415"/>
        </w:trPr>
        <w:tc>
          <w:tcPr>
            <w:tcW w:w="675" w:type="dxa"/>
            <w:textDirection w:val="tbRlV"/>
            <w:vAlign w:val="center"/>
          </w:tcPr>
          <w:p w:rsidR="00124221" w:rsidRDefault="00124221" w:rsidP="00680810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住民異動届</w:t>
            </w:r>
          </w:p>
        </w:tc>
        <w:tc>
          <w:tcPr>
            <w:tcW w:w="9444" w:type="dxa"/>
            <w:gridSpan w:val="3"/>
            <w:vAlign w:val="center"/>
          </w:tcPr>
          <w:p w:rsidR="00124221" w:rsidRDefault="00124221" w:rsidP="00124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□転入　　　　</w:t>
            </w:r>
          </w:p>
          <w:p w:rsidR="00124221" w:rsidRDefault="00124221" w:rsidP="00124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□転居（村内での異動）</w:t>
            </w:r>
          </w:p>
          <w:p w:rsidR="00124221" w:rsidRDefault="00124221" w:rsidP="00124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□転出　　　　　　　　　　　　　　　　□その他（　　　　　　　　　　　　　　　　）</w:t>
            </w:r>
          </w:p>
        </w:tc>
      </w:tr>
    </w:tbl>
    <w:p w:rsidR="00395DC2" w:rsidRPr="00395DC2" w:rsidRDefault="00395DC2" w:rsidP="00680810">
      <w:pPr>
        <w:spacing w:line="0" w:lineRule="atLeast"/>
        <w:rPr>
          <w:sz w:val="24"/>
          <w:szCs w:val="24"/>
        </w:rPr>
      </w:pPr>
    </w:p>
    <w:sectPr w:rsidR="00395DC2" w:rsidRPr="00395DC2" w:rsidSect="00680810">
      <w:pgSz w:w="11906" w:h="16838" w:code="9"/>
      <w:pgMar w:top="567" w:right="851" w:bottom="567" w:left="1134" w:header="851" w:footer="992" w:gutter="0"/>
      <w:cols w:space="425"/>
      <w:docGrid w:type="linesAndChars" w:linePitch="360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27" w:rsidRDefault="004C2727" w:rsidP="0045574E">
      <w:r>
        <w:separator/>
      </w:r>
    </w:p>
  </w:endnote>
  <w:endnote w:type="continuationSeparator" w:id="0">
    <w:p w:rsidR="004C2727" w:rsidRDefault="004C2727" w:rsidP="0045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27" w:rsidRDefault="004C2727" w:rsidP="0045574E">
      <w:r>
        <w:separator/>
      </w:r>
    </w:p>
  </w:footnote>
  <w:footnote w:type="continuationSeparator" w:id="0">
    <w:p w:rsidR="004C2727" w:rsidRDefault="004C2727" w:rsidP="00455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3B"/>
    <w:rsid w:val="001159B6"/>
    <w:rsid w:val="00124221"/>
    <w:rsid w:val="003007A2"/>
    <w:rsid w:val="00395DC2"/>
    <w:rsid w:val="0045574E"/>
    <w:rsid w:val="004572BE"/>
    <w:rsid w:val="004C2727"/>
    <w:rsid w:val="005E4DC2"/>
    <w:rsid w:val="00617ABB"/>
    <w:rsid w:val="00680810"/>
    <w:rsid w:val="007472C9"/>
    <w:rsid w:val="007D303B"/>
    <w:rsid w:val="008033D1"/>
    <w:rsid w:val="00814DD0"/>
    <w:rsid w:val="00896A0F"/>
    <w:rsid w:val="008D594A"/>
    <w:rsid w:val="00A83951"/>
    <w:rsid w:val="00AE300D"/>
    <w:rsid w:val="00B8762B"/>
    <w:rsid w:val="00C6373E"/>
    <w:rsid w:val="00CF1585"/>
    <w:rsid w:val="00E13E1E"/>
    <w:rsid w:val="00EB085D"/>
    <w:rsid w:val="00ED56FA"/>
    <w:rsid w:val="00F01392"/>
    <w:rsid w:val="00FC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283E4C-F5E6-4108-B93B-7E7496F6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03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95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5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574E"/>
  </w:style>
  <w:style w:type="paragraph" w:styleId="a8">
    <w:name w:val="footer"/>
    <w:basedOn w:val="a"/>
    <w:link w:val="a9"/>
    <w:uiPriority w:val="99"/>
    <w:unhideWhenUsed/>
    <w:rsid w:val="004557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F138-2B22-4098-91EC-8FA14FDA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pc0036</dc:creator>
  <cp:lastModifiedBy>pc0113</cp:lastModifiedBy>
  <cp:revision>14</cp:revision>
  <cp:lastPrinted>2019-09-25T05:16:00Z</cp:lastPrinted>
  <dcterms:created xsi:type="dcterms:W3CDTF">2013-11-22T00:23:00Z</dcterms:created>
  <dcterms:modified xsi:type="dcterms:W3CDTF">2019-09-25T05:18:00Z</dcterms:modified>
</cp:coreProperties>
</file>